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20A91" w14:textId="77777777" w:rsidR="00914B1F" w:rsidRDefault="00914B1F" w:rsidP="00914B1F">
      <w:pPr>
        <w:jc w:val="center"/>
        <w:rPr>
          <w:b/>
        </w:rPr>
      </w:pPr>
      <w:bookmarkStart w:id="0" w:name="_GoBack"/>
      <w:bookmarkEnd w:id="0"/>
      <w:r>
        <w:rPr>
          <w:b/>
        </w:rPr>
        <w:t>Badhytternas Vänner</w:t>
      </w:r>
    </w:p>
    <w:p w14:paraId="3DCC68B8" w14:textId="77777777" w:rsidR="00914B1F" w:rsidRDefault="00914B1F" w:rsidP="00914B1F">
      <w:pPr>
        <w:jc w:val="center"/>
        <w:rPr>
          <w:b/>
        </w:rPr>
      </w:pPr>
      <w:r>
        <w:rPr>
          <w:b/>
        </w:rPr>
        <w:t>Tips på hantverkare som varit verksamma inom området</w:t>
      </w:r>
    </w:p>
    <w:p w14:paraId="65DA210D" w14:textId="77777777" w:rsidR="00914B1F" w:rsidRDefault="00914B1F" w:rsidP="00914B1F">
      <w:pPr>
        <w:rPr>
          <w:b/>
        </w:rPr>
      </w:pPr>
      <w:r>
        <w:rPr>
          <w:b/>
        </w:rPr>
        <w:t>Byggare - snickare</w:t>
      </w:r>
    </w:p>
    <w:p w14:paraId="7C32D120" w14:textId="77777777" w:rsidR="00914B1F" w:rsidRDefault="00914B1F" w:rsidP="00914B1F">
      <w:r>
        <w:t xml:space="preserve">Anderssons byggservice i Vellinge AB            </w:t>
      </w:r>
      <w:r w:rsidR="000229CF">
        <w:t xml:space="preserve">                                    Anton </w:t>
      </w:r>
      <w:proofErr w:type="spellStart"/>
      <w:r w:rsidR="000229CF">
        <w:t>Siminic</w:t>
      </w:r>
      <w:proofErr w:type="spellEnd"/>
      <w:r w:rsidR="000229CF">
        <w:t xml:space="preserve">                                                             </w:t>
      </w:r>
      <w:r>
        <w:t xml:space="preserve">                                                                                                          070-3318102</w:t>
      </w:r>
      <w:r w:rsidR="000229CF">
        <w:t xml:space="preserve">                                                                                          0700-</w:t>
      </w:r>
      <w:r w:rsidR="00A926C8">
        <w:t>511435</w:t>
      </w:r>
    </w:p>
    <w:p w14:paraId="448DBDEC" w14:textId="77777777" w:rsidR="00A926C8" w:rsidRDefault="00914B1F" w:rsidP="00914B1F">
      <w:r>
        <w:t xml:space="preserve">Bengt Andersson  </w:t>
      </w:r>
      <w:r w:rsidR="00A926C8">
        <w:t xml:space="preserve">                                                                                   Emil, Höllviken </w:t>
      </w:r>
      <w:r>
        <w:t xml:space="preserve">                                                                                                                                                  040-490162, 0733-242183</w:t>
      </w:r>
      <w:r>
        <w:rPr>
          <w:b/>
        </w:rPr>
        <w:t xml:space="preserve"> </w:t>
      </w:r>
      <w:r w:rsidR="00A926C8">
        <w:rPr>
          <w:b/>
        </w:rPr>
        <w:t xml:space="preserve">                                                                   </w:t>
      </w:r>
      <w:r w:rsidR="00A926C8">
        <w:t>073-9158665</w:t>
      </w:r>
    </w:p>
    <w:p w14:paraId="0CBBE5F9" w14:textId="77777777" w:rsidR="00A926C8" w:rsidRDefault="00A926C8" w:rsidP="00914B1F">
      <w:pPr>
        <w:rPr>
          <w:b/>
        </w:rPr>
      </w:pPr>
      <w:r>
        <w:rPr>
          <w:b/>
        </w:rPr>
        <w:t>Snickerifabrik</w:t>
      </w:r>
    </w:p>
    <w:p w14:paraId="1F722FC4" w14:textId="77777777" w:rsidR="00A926C8" w:rsidRDefault="00A926C8" w:rsidP="00914B1F">
      <w:r>
        <w:t xml:space="preserve">AB Gustav Holmström </w:t>
      </w:r>
      <w:r w:rsidR="00DA0245">
        <w:t>(t ex dörrar och fönster)</w:t>
      </w:r>
      <w:r>
        <w:t xml:space="preserve">                                                                                                                                             Vellinge vägen 8, </w:t>
      </w:r>
      <w:proofErr w:type="spellStart"/>
      <w:r>
        <w:t>Hököpinge</w:t>
      </w:r>
      <w:proofErr w:type="spellEnd"/>
      <w:r>
        <w:t xml:space="preserve">                                                                                                                              040-466233, 070-2540168</w:t>
      </w:r>
    </w:p>
    <w:p w14:paraId="7A9F2F6B" w14:textId="77777777" w:rsidR="00A926C8" w:rsidRDefault="00A926C8" w:rsidP="00914B1F">
      <w:pPr>
        <w:rPr>
          <w:b/>
        </w:rPr>
      </w:pPr>
      <w:r>
        <w:rPr>
          <w:b/>
        </w:rPr>
        <w:t>Målare</w:t>
      </w:r>
    </w:p>
    <w:p w14:paraId="47EB0512" w14:textId="77777777" w:rsidR="00A926C8" w:rsidRDefault="00A926C8" w:rsidP="00914B1F">
      <w:r>
        <w:t>Ljungskogens Måleri AB                                                                            Magnussons Måleri</w:t>
      </w:r>
      <w:r w:rsidR="00DA0245">
        <w:t xml:space="preserve"> </w:t>
      </w:r>
      <w:r>
        <w:t>AB</w:t>
      </w:r>
      <w:r w:rsidR="00DA0245">
        <w:t xml:space="preserve">                       </w:t>
      </w:r>
      <w:r>
        <w:t xml:space="preserve">                                                                                                                                              040-500580</w:t>
      </w:r>
      <w:r w:rsidR="00DA0245">
        <w:t xml:space="preserve">                                                                                                   0736-975466</w:t>
      </w:r>
    </w:p>
    <w:p w14:paraId="1E2E5E48" w14:textId="77777777" w:rsidR="00DA0245" w:rsidRDefault="00A926C8" w:rsidP="00914B1F">
      <w:r>
        <w:t xml:space="preserve">Lundin Måleri AB                                                                                         </w:t>
      </w:r>
      <w:proofErr w:type="spellStart"/>
      <w:r w:rsidR="00DA0245">
        <w:t>C&amp;M´s</w:t>
      </w:r>
      <w:proofErr w:type="spellEnd"/>
      <w:r w:rsidR="00DA0245">
        <w:t xml:space="preserve"> Måleri i Skåne      </w:t>
      </w:r>
      <w:r>
        <w:t xml:space="preserve">                                                                070-6457295                                                                                                 </w:t>
      </w:r>
      <w:r w:rsidR="00DA0245">
        <w:t>0704-120544, 0737-896118</w:t>
      </w:r>
      <w:r>
        <w:t xml:space="preserve">  </w:t>
      </w:r>
    </w:p>
    <w:p w14:paraId="73E3A25B" w14:textId="77777777" w:rsidR="00DA0245" w:rsidRDefault="00DA0245" w:rsidP="00914B1F">
      <w:r>
        <w:rPr>
          <w:b/>
        </w:rPr>
        <w:t xml:space="preserve">Kranar, </w:t>
      </w:r>
      <w:proofErr w:type="spellStart"/>
      <w:r>
        <w:rPr>
          <w:b/>
        </w:rPr>
        <w:t>kranbilar,frontlastare</w:t>
      </w:r>
      <w:proofErr w:type="spellEnd"/>
      <w:r>
        <w:rPr>
          <w:b/>
        </w:rPr>
        <w:t xml:space="preserve"> </w:t>
      </w:r>
      <w:r>
        <w:t>(för lyft av hytter)</w:t>
      </w:r>
    </w:p>
    <w:p w14:paraId="7ED871B8" w14:textId="77777777" w:rsidR="00DA0245" w:rsidRDefault="00DA0245" w:rsidP="00914B1F">
      <w:r>
        <w:t>Palmblads Marinservice AB (Falsterbokanalen)                                                                                              "Arnold", 040-450564, 070-8535550</w:t>
      </w:r>
    </w:p>
    <w:p w14:paraId="508F9901" w14:textId="77777777" w:rsidR="00914B1F" w:rsidRPr="00DA0245" w:rsidRDefault="00DA0245" w:rsidP="00914B1F">
      <w:proofErr w:type="spellStart"/>
      <w:r>
        <w:t>Skanörsåkaren</w:t>
      </w:r>
      <w:proofErr w:type="spellEnd"/>
      <w:r>
        <w:t xml:space="preserve"> Torbjörn Larsson</w:t>
      </w:r>
      <w:r w:rsidR="00A926C8">
        <w:t xml:space="preserve">                                                              </w:t>
      </w:r>
      <w:r w:rsidR="00A926C8">
        <w:rPr>
          <w:b/>
        </w:rPr>
        <w:t xml:space="preserve"> </w:t>
      </w:r>
      <w:r>
        <w:rPr>
          <w:b/>
        </w:rPr>
        <w:t xml:space="preserve">                                                            </w:t>
      </w:r>
      <w:r w:rsidR="006E6636">
        <w:t>040-471302, 070-9114546</w:t>
      </w:r>
    </w:p>
    <w:sectPr w:rsidR="00914B1F" w:rsidRPr="00DA0245" w:rsidSect="009F3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F"/>
    <w:rsid w:val="000229CF"/>
    <w:rsid w:val="003423E5"/>
    <w:rsid w:val="006E6636"/>
    <w:rsid w:val="00914B1F"/>
    <w:rsid w:val="009F39F2"/>
    <w:rsid w:val="00A926C8"/>
    <w:rsid w:val="00CB6D5C"/>
    <w:rsid w:val="00DA0245"/>
    <w:rsid w:val="00DC14C2"/>
    <w:rsid w:val="00F6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10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</dc:creator>
  <cp:keywords/>
  <dc:description/>
  <cp:lastModifiedBy>Mats Persson</cp:lastModifiedBy>
  <cp:revision>2</cp:revision>
  <cp:lastPrinted>2019-09-14T14:52:00Z</cp:lastPrinted>
  <dcterms:created xsi:type="dcterms:W3CDTF">2019-09-15T07:32:00Z</dcterms:created>
  <dcterms:modified xsi:type="dcterms:W3CDTF">2019-09-15T07:32:00Z</dcterms:modified>
</cp:coreProperties>
</file>